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3486F47D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9B3806">
              <w:rPr>
                <w:rFonts w:ascii="Arial Narrow" w:hAnsi="Arial Narrow"/>
                <w:sz w:val="22"/>
                <w:szCs w:val="22"/>
              </w:rPr>
              <w:t>6.5</w:t>
            </w:r>
            <w:r w:rsidR="00955084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7345DA8C" w14:textId="11F51BDB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Wzór Karty Gwarancyjnej </w:t>
            </w:r>
            <w:r w:rsidR="009B3806">
              <w:rPr>
                <w:rFonts w:ascii="Arial Narrow" w:hAnsi="Arial Narrow"/>
                <w:b/>
                <w:sz w:val="22"/>
                <w:szCs w:val="22"/>
              </w:rPr>
              <w:t>dla części 7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2E891A44" w:rsidR="00B364F1" w:rsidRPr="00631F2A" w:rsidRDefault="00B364F1" w:rsidP="00955084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9B3806">
              <w:rPr>
                <w:rFonts w:ascii="Arial Narrow" w:hAnsi="Arial Narrow" w:cs="Arial"/>
                <w:b/>
                <w:sz w:val="22"/>
                <w:szCs w:val="22"/>
              </w:rPr>
              <w:t>/96</w:t>
            </w:r>
            <w:bookmarkStart w:id="0" w:name="_GoBack"/>
            <w:bookmarkEnd w:id="0"/>
            <w:r w:rsidR="00955084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405741DB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9B3806">
        <w:rPr>
          <w:rFonts w:ascii="Arial Narrow" w:hAnsi="Arial Narrow"/>
          <w:b/>
          <w:sz w:val="22"/>
          <w:szCs w:val="22"/>
          <w:u w:val="single"/>
        </w:rPr>
        <w:t>7</w:t>
      </w:r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75C3D"/>
    <w:rsid w:val="000961BA"/>
    <w:rsid w:val="00111742"/>
    <w:rsid w:val="0022306E"/>
    <w:rsid w:val="00225F1A"/>
    <w:rsid w:val="002D32B1"/>
    <w:rsid w:val="00313431"/>
    <w:rsid w:val="004546BF"/>
    <w:rsid w:val="00522B4F"/>
    <w:rsid w:val="005A6258"/>
    <w:rsid w:val="005B3D48"/>
    <w:rsid w:val="00636726"/>
    <w:rsid w:val="006B56C5"/>
    <w:rsid w:val="007A3EC5"/>
    <w:rsid w:val="0092032D"/>
    <w:rsid w:val="00932CF0"/>
    <w:rsid w:val="00955084"/>
    <w:rsid w:val="009B3806"/>
    <w:rsid w:val="009F088E"/>
    <w:rsid w:val="00A46CF2"/>
    <w:rsid w:val="00AA100F"/>
    <w:rsid w:val="00B364F1"/>
    <w:rsid w:val="00BD54B5"/>
    <w:rsid w:val="00BD6268"/>
    <w:rsid w:val="00CD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18</cp:revision>
  <cp:lastPrinted>2018-12-21T12:13:00Z</cp:lastPrinted>
  <dcterms:created xsi:type="dcterms:W3CDTF">2018-07-25T06:07:00Z</dcterms:created>
  <dcterms:modified xsi:type="dcterms:W3CDTF">2018-12-21T12:13:00Z</dcterms:modified>
</cp:coreProperties>
</file>