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6085E9" w14:textId="77777777" w:rsidR="00107618" w:rsidRDefault="00107618">
      <w:pPr>
        <w:pStyle w:val="Bezodstpw"/>
        <w:jc w:val="right"/>
        <w:rPr>
          <w:rFonts w:ascii="Arial" w:hAnsi="Arial" w:cs="Arial"/>
          <w:b/>
          <w:color w:val="000000"/>
        </w:rPr>
      </w:pPr>
    </w:p>
    <w:p w14:paraId="4DA0BF96" w14:textId="6B618112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310B1E">
        <w:rPr>
          <w:rFonts w:ascii="Arial" w:hAnsi="Arial" w:cs="Arial"/>
          <w:b/>
          <w:color w:val="000000"/>
        </w:rPr>
        <w:t xml:space="preserve">Załącznik nr </w:t>
      </w:r>
      <w:r w:rsidR="00310B1E" w:rsidRPr="00310B1E">
        <w:rPr>
          <w:rFonts w:ascii="Arial" w:hAnsi="Arial" w:cs="Arial"/>
          <w:b/>
          <w:color w:val="000000"/>
        </w:rPr>
        <w:t>10</w:t>
      </w:r>
      <w:r w:rsidRPr="00310B1E">
        <w:rPr>
          <w:rFonts w:ascii="Arial" w:hAnsi="Arial" w:cs="Arial"/>
          <w:b/>
          <w:color w:val="000000"/>
        </w:rPr>
        <w:t xml:space="preserve"> </w:t>
      </w:r>
      <w:r w:rsidRPr="00310B1E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309FFB05" w:rsidR="00481443" w:rsidRPr="00023460" w:rsidRDefault="00807F2C" w:rsidP="0002346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O</w:t>
      </w:r>
      <w:r w:rsidR="00F84C42">
        <w:rPr>
          <w:rFonts w:ascii="Arial" w:hAnsi="Arial" w:cs="Arial"/>
          <w:b/>
        </w:rPr>
        <w:t>ŚWIADCZENIA</w:t>
      </w:r>
      <w:r w:rsidRPr="00023460">
        <w:rPr>
          <w:rFonts w:ascii="Arial" w:hAnsi="Arial" w:cs="Arial"/>
          <w:b/>
        </w:rPr>
        <w:t xml:space="preserve"> O PRZENIESIENIU NA ZAMAWIAJĄCEGO PRAW AUTORSKICH MAJĄTKOWYCH </w:t>
      </w:r>
      <w:r>
        <w:rPr>
          <w:rFonts w:ascii="Arial" w:hAnsi="Arial" w:cs="Arial"/>
          <w:b/>
        </w:rPr>
        <w:br/>
      </w:r>
      <w:r w:rsidRPr="00023460">
        <w:rPr>
          <w:rFonts w:ascii="Arial" w:hAnsi="Arial" w:cs="Arial"/>
          <w:b/>
        </w:rPr>
        <w:t xml:space="preserve">I PRAW ZALEŻNYCH DO </w:t>
      </w:r>
      <w:r>
        <w:rPr>
          <w:rFonts w:ascii="Arial" w:hAnsi="Arial" w:cs="Arial"/>
          <w:b/>
        </w:rPr>
        <w:t xml:space="preserve">NAGRODZONEJ </w:t>
      </w:r>
      <w:r w:rsidRPr="00023460">
        <w:rPr>
          <w:rFonts w:ascii="Arial" w:hAnsi="Arial" w:cs="Arial"/>
          <w:b/>
        </w:rPr>
        <w:t>PRACY KONKURSOWEJ</w:t>
      </w:r>
      <w:r>
        <w:rPr>
          <w:rFonts w:ascii="Arial" w:hAnsi="Arial" w:cs="Arial"/>
          <w:b/>
        </w:rPr>
        <w:t xml:space="preserve"> (KONCEPCJI)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  <w:bookmarkStart w:id="0" w:name="_GoBack"/>
      <w:bookmarkEnd w:id="0"/>
    </w:p>
    <w:p w14:paraId="61A5A166" w14:textId="55FC7935" w:rsidR="00481443" w:rsidRPr="00F00265" w:rsidRDefault="00D84972" w:rsidP="00F00265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Pr="00F77456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77744C">
        <w:rPr>
          <w:rFonts w:ascii="Arial Narrow" w:hAnsi="Arial Narrow"/>
          <w:b/>
        </w:rPr>
        <w:t>ZP/53</w:t>
      </w:r>
      <w:r w:rsidR="00F00265" w:rsidRPr="00437AF3">
        <w:rPr>
          <w:rFonts w:ascii="Arial Narrow" w:hAnsi="Arial Narrow"/>
          <w:b/>
        </w:rPr>
        <w:t>/KONKURS/2019</w:t>
      </w: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0131BB20" w14:textId="60800600" w:rsidR="00E17BE1" w:rsidRDefault="00E17BE1" w:rsidP="00E17BE1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Prezydenta Wrocławia </w:t>
      </w:r>
      <w:r>
        <w:rPr>
          <w:rFonts w:ascii="Arial" w:hAnsi="Arial" w:cs="Arial"/>
        </w:rPr>
        <w:br/>
      </w:r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p w14:paraId="66844197" w14:textId="77777777" w:rsidR="00023460" w:rsidRDefault="00023460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DAC03C7" w14:textId="5AE3E65A" w:rsidR="001C7D29" w:rsidRDefault="00023460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>
        <w:rPr>
          <w:rStyle w:val="FontStyle47"/>
          <w:rFonts w:ascii="Arial" w:hAnsi="Arial" w:cs="Arial"/>
          <w:sz w:val="22"/>
          <w:szCs w:val="22"/>
          <w:lang w:val="pl-PL"/>
        </w:rPr>
        <w:t>Niniejszym oświadczam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 xml:space="preserve">, że w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przypadku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przyznania mi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w Konkursie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>architektoniczno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-urbanistycznym na opracowanie K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oncepcji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kompleksu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zajezdni tramwajowej we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Wrocławiu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wraz z elementami towarzyszącymi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 ogłoszonym przez 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nagrody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w postaci zaproszenia do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negocjacji w trybie zamówienia z wolnej ręki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na szczegółowe opracowanie wykonanej przez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>e mnie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 xml:space="preserve">i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złożonej 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w tym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Konkursie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>Koncepcji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(tj.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na wykonanie Dokumentacji projektowej na podstawie nagrodzonej Koncepcji)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 i nie dojścia do zawarcia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br/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z przyczyn </w:t>
      </w:r>
      <w:r w:rsidR="007914A5">
        <w:rPr>
          <w:rStyle w:val="FontStyle47"/>
          <w:rFonts w:ascii="Arial" w:hAnsi="Arial" w:cs="Arial"/>
          <w:sz w:val="22"/>
          <w:szCs w:val="22"/>
          <w:lang w:val="pl-PL"/>
        </w:rPr>
        <w:t>leż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ących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mojej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 stronie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umowy z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Zamawiającym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na wykonanie Dokumentacji projektowej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(przez przyczyny 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>leżące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mojej stronie rozumie się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 przyczyny opisane w Rozdziale VII Regulaminu Konkursu pkt. 1.6.)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</w:p>
    <w:p w14:paraId="36E2C486" w14:textId="77777777" w:rsidR="001C7D29" w:rsidRDefault="001C7D29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349A19AE" w14:textId="08F76B7F" w:rsidR="001C7D29" w:rsidRDefault="001C7D29" w:rsidP="001C7D29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>przen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oszę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na Zamawiającego bez prawa do wynagrodzenia praw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a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autorski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majątkow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do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nagrodzonej Koncepcji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 xml:space="preserve"> (Utwór)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na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poniższych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po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lach eksploatacji,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a także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autorskie 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>prawa zależne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Style w:val="FontStyle47"/>
          <w:rFonts w:ascii="Arial" w:hAnsi="Arial" w:cs="Arial"/>
          <w:sz w:val="22"/>
          <w:szCs w:val="22"/>
          <w:lang w:val="pl-PL"/>
        </w:rPr>
        <w:t>tj</w:t>
      </w:r>
      <w:proofErr w:type="spellEnd"/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: </w:t>
      </w:r>
    </w:p>
    <w:p w14:paraId="16D7E940" w14:textId="77777777" w:rsidR="001C7D29" w:rsidRDefault="001C7D29" w:rsidP="001C7D29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741C0933" w14:textId="77777777" w:rsidR="001C7D29" w:rsidRPr="00682B45" w:rsidRDefault="001C7D29" w:rsidP="001C7D29">
      <w:pPr>
        <w:numPr>
          <w:ilvl w:val="1"/>
          <w:numId w:val="10"/>
        </w:numPr>
        <w:tabs>
          <w:tab w:val="clear" w:pos="1440"/>
          <w:tab w:val="left" w:pos="993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utrwalania i zwielokrotniania opracowania – kserowanie, skanowanie, drukowanie oraz kopiowanie na nośniki optyczne CD lub DVD,</w:t>
      </w:r>
    </w:p>
    <w:p w14:paraId="7299D845" w14:textId="77777777" w:rsidR="001C7D29" w:rsidRPr="00682B45" w:rsidRDefault="001C7D29" w:rsidP="001C7D29">
      <w:pPr>
        <w:numPr>
          <w:ilvl w:val="1"/>
          <w:numId w:val="10"/>
        </w:numPr>
        <w:tabs>
          <w:tab w:val="clear" w:pos="144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obrotu oryginałem albo egzemplarzami, na których opracowanie utrwalono:</w:t>
      </w:r>
    </w:p>
    <w:p w14:paraId="130ABAE4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użytkowanie na własny użytek i użytek jednostek związanych, dla potrzeb ustawowych i statutowych zadań Zamawiającego, w tym w szczególności  przekazanie opracowania lub</w:t>
      </w:r>
      <w:r>
        <w:rPr>
          <w:rFonts w:ascii="Arial" w:hAnsi="Arial" w:cs="Arial"/>
        </w:rPr>
        <w:t> </w:t>
      </w:r>
      <w:r w:rsidRPr="00682B45">
        <w:rPr>
          <w:rFonts w:ascii="Arial" w:hAnsi="Arial" w:cs="Arial"/>
        </w:rPr>
        <w:t>jego dowolnej części, a także ich kopii:</w:t>
      </w:r>
    </w:p>
    <w:p w14:paraId="1DB07EFE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innym wykonawcom, jako podstawę lub materiał wyjściowy do wykonania innych opracowań projektowych,</w:t>
      </w:r>
    </w:p>
    <w:p w14:paraId="170498AA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innym wykonawcom jako podstawę dla wykonania lub nadzorowania robót budowlanych w przypadku rozwiązania Umowy z Wykonawcą,</w:t>
      </w:r>
    </w:p>
    <w:p w14:paraId="266162B0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stronom trzecim biorącym udział w procesie inwestycyjnym</w:t>
      </w:r>
    </w:p>
    <w:p w14:paraId="0113C4DF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wykorzystywanie opracowania lub jego dowolnej części do prezentacji,</w:t>
      </w:r>
    </w:p>
    <w:p w14:paraId="6E7444B3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lastRenderedPageBreak/>
        <w:t>wprowadzanie opracowania lub jego części do pamięci komputera na dowolnej liczbie własnych stanowisk komputerowych i stanowisk komputerowych jednostek związanych,</w:t>
      </w:r>
    </w:p>
    <w:p w14:paraId="7D7C6EE0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zamieszczanie opracowania na serwerze Zamawiającego, w tym udostępnienie dokumentacji za pośrednictwem sieci Internet,</w:t>
      </w:r>
    </w:p>
    <w:p w14:paraId="29B689AD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zwielokrotnianie opracowania lub jego części dowolną techniką,</w:t>
      </w:r>
    </w:p>
    <w:p w14:paraId="5ACC86E4" w14:textId="77777777" w:rsidR="001C7D29" w:rsidRPr="00682B45" w:rsidRDefault="001C7D29" w:rsidP="001C7D29">
      <w:pPr>
        <w:numPr>
          <w:ilvl w:val="0"/>
          <w:numId w:val="11"/>
        </w:numPr>
        <w:tabs>
          <w:tab w:val="clear" w:pos="1440"/>
          <w:tab w:val="num" w:pos="72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rozpowszechniania utworu w sposób inny niż określony w pkt 2 - publiczne, wystawienie, wyświetlenie a także publiczne udostępnianie dokumentów i opracowań</w:t>
      </w:r>
      <w:r>
        <w:rPr>
          <w:rFonts w:ascii="Arial" w:hAnsi="Arial" w:cs="Arial"/>
        </w:rPr>
        <w:t xml:space="preserve">, </w:t>
      </w:r>
      <w:r w:rsidRPr="00682B45">
        <w:rPr>
          <w:rFonts w:ascii="Arial" w:hAnsi="Arial" w:cs="Arial"/>
        </w:rPr>
        <w:t>w taki sposób, aby każdy mógł mieć do niego dostęp w miejscu i w czasie przez siebie wybranym,</w:t>
      </w:r>
    </w:p>
    <w:p w14:paraId="735FB8E2" w14:textId="77777777" w:rsidR="001C7D29" w:rsidRDefault="001C7D29" w:rsidP="001C7D29">
      <w:pPr>
        <w:numPr>
          <w:ilvl w:val="0"/>
          <w:numId w:val="11"/>
        </w:numPr>
        <w:tabs>
          <w:tab w:val="clear" w:pos="1440"/>
          <w:tab w:val="num" w:pos="567"/>
        </w:tabs>
        <w:spacing w:line="276" w:lineRule="auto"/>
        <w:ind w:left="720" w:hanging="862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użycie w celu dochodzenia roszczeń lub obrony swych praw.</w:t>
      </w:r>
    </w:p>
    <w:p w14:paraId="029D4123" w14:textId="5EF032BC" w:rsidR="00C16379" w:rsidRDefault="00C16379" w:rsidP="00C16379">
      <w:pPr>
        <w:numPr>
          <w:ilvl w:val="0"/>
          <w:numId w:val="11"/>
        </w:numPr>
        <w:tabs>
          <w:tab w:val="clear" w:pos="1440"/>
          <w:tab w:val="num" w:pos="567"/>
        </w:tabs>
        <w:spacing w:line="276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C7D29" w:rsidRPr="00C16379">
        <w:rPr>
          <w:rFonts w:ascii="Arial" w:hAnsi="Arial" w:cs="Arial"/>
        </w:rPr>
        <w:t>azem z przen</w:t>
      </w:r>
      <w:r>
        <w:rPr>
          <w:rFonts w:ascii="Arial" w:hAnsi="Arial" w:cs="Arial"/>
        </w:rPr>
        <w:t>iesieniem na Zamawiającego praw</w:t>
      </w:r>
      <w:r w:rsidR="001C7D29" w:rsidRPr="00C16379">
        <w:rPr>
          <w:rFonts w:ascii="Arial" w:hAnsi="Arial" w:cs="Arial"/>
        </w:rPr>
        <w:t xml:space="preserve"> autorskich majątkowych do nagrodzonej </w:t>
      </w:r>
      <w:r w:rsidRPr="00C16379">
        <w:rPr>
          <w:rFonts w:ascii="Arial" w:hAnsi="Arial" w:cs="Arial"/>
        </w:rPr>
        <w:t>Koncepcji wyraża</w:t>
      </w:r>
      <w:r w:rsidR="00A07F6B">
        <w:rPr>
          <w:rFonts w:ascii="Arial" w:hAnsi="Arial" w:cs="Arial"/>
        </w:rPr>
        <w:t>m</w:t>
      </w:r>
      <w:r w:rsidRPr="00C16379">
        <w:rPr>
          <w:rFonts w:ascii="Arial" w:hAnsi="Arial" w:cs="Arial"/>
        </w:rPr>
        <w:t xml:space="preserve"> </w:t>
      </w:r>
      <w:r w:rsidR="001977F5">
        <w:rPr>
          <w:rFonts w:ascii="Arial" w:hAnsi="Arial" w:cs="Arial"/>
        </w:rPr>
        <w:t>także zgodę</w:t>
      </w:r>
      <w:r w:rsidRPr="00C16379">
        <w:rPr>
          <w:rFonts w:ascii="Arial" w:hAnsi="Arial" w:cs="Arial"/>
        </w:rPr>
        <w:t xml:space="preserve"> na wykonywanie przez Zamawiającego aut</w:t>
      </w:r>
      <w:r>
        <w:rPr>
          <w:rFonts w:ascii="Arial" w:hAnsi="Arial" w:cs="Arial"/>
        </w:rPr>
        <w:t>orskich praw zależnych do tego U</w:t>
      </w:r>
      <w:r w:rsidRPr="00C16379">
        <w:rPr>
          <w:rFonts w:ascii="Arial" w:hAnsi="Arial" w:cs="Arial"/>
        </w:rPr>
        <w:t>tworu. Zamawiający uprawniony będzie zatem do dokonywania opraco</w:t>
      </w:r>
      <w:r>
        <w:rPr>
          <w:rFonts w:ascii="Arial" w:hAnsi="Arial" w:cs="Arial"/>
        </w:rPr>
        <w:t>wań Koncepcji</w:t>
      </w:r>
      <w:r w:rsidRPr="00C16379">
        <w:rPr>
          <w:rFonts w:ascii="Arial" w:hAnsi="Arial" w:cs="Arial"/>
        </w:rPr>
        <w:t xml:space="preserve">, w szczególności zmian, przeróbek i adaptacji, przy czym rozporządzanie i korzystanie z opracowania nie będzie uzależnione od niczyjej zgody, </w:t>
      </w:r>
      <w:r>
        <w:rPr>
          <w:rFonts w:ascii="Arial" w:hAnsi="Arial" w:cs="Arial"/>
        </w:rPr>
        <w:t>w tym</w:t>
      </w:r>
      <w:r w:rsidRPr="00C16379">
        <w:rPr>
          <w:rFonts w:ascii="Arial" w:hAnsi="Arial" w:cs="Arial"/>
        </w:rPr>
        <w:t xml:space="preserve"> od </w:t>
      </w:r>
      <w:r w:rsidR="00A07F6B">
        <w:rPr>
          <w:rFonts w:ascii="Arial" w:hAnsi="Arial" w:cs="Arial"/>
        </w:rPr>
        <w:t xml:space="preserve">mojej </w:t>
      </w:r>
      <w:r>
        <w:rPr>
          <w:rFonts w:ascii="Arial" w:hAnsi="Arial" w:cs="Arial"/>
        </w:rPr>
        <w:t>zgody</w:t>
      </w:r>
      <w:r w:rsidRPr="00C16379">
        <w:rPr>
          <w:rFonts w:ascii="Arial" w:hAnsi="Arial" w:cs="Arial"/>
        </w:rPr>
        <w:t>. Z chwilą przejścia praw</w:t>
      </w:r>
      <w:r>
        <w:rPr>
          <w:rFonts w:ascii="Arial" w:hAnsi="Arial" w:cs="Arial"/>
        </w:rPr>
        <w:t xml:space="preserve"> autorskich na Zamawiającego</w:t>
      </w:r>
      <w:r w:rsidRPr="00C16379">
        <w:rPr>
          <w:rFonts w:ascii="Arial" w:hAnsi="Arial" w:cs="Arial"/>
        </w:rPr>
        <w:t xml:space="preserve"> nie będzie przysługiwało </w:t>
      </w:r>
      <w:r w:rsidR="00A07F6B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</w:t>
      </w:r>
      <w:r w:rsidRPr="00C16379">
        <w:rPr>
          <w:rFonts w:ascii="Arial" w:hAnsi="Arial" w:cs="Arial"/>
        </w:rPr>
        <w:t xml:space="preserve">prawo do zezwalania na wykonywanie zależnego prawa autorskiego w stosunku do </w:t>
      </w:r>
      <w:r>
        <w:rPr>
          <w:rFonts w:ascii="Arial" w:hAnsi="Arial" w:cs="Arial"/>
        </w:rPr>
        <w:t>Koncepcji</w:t>
      </w:r>
      <w:r w:rsidRPr="00C16379">
        <w:rPr>
          <w:rFonts w:ascii="Arial" w:hAnsi="Arial" w:cs="Arial"/>
        </w:rPr>
        <w:t xml:space="preserve">. Za dokonane zmiany, przeróbki lub adaptacje odpowiedzialność ponosił będzie Zamawiający, chyba że ich dokonanie zostanie </w:t>
      </w:r>
      <w:r w:rsidR="00A07F6B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zlecone</w:t>
      </w:r>
      <w:r w:rsidRPr="00C16379">
        <w:rPr>
          <w:rFonts w:ascii="Arial" w:hAnsi="Arial" w:cs="Arial"/>
        </w:rPr>
        <w:t xml:space="preserve"> i przez</w:t>
      </w:r>
      <w:r w:rsidR="00A07F6B">
        <w:rPr>
          <w:rFonts w:ascii="Arial" w:hAnsi="Arial" w:cs="Arial"/>
        </w:rPr>
        <w:t>e mnie</w:t>
      </w:r>
      <w:r w:rsidRPr="00C16379">
        <w:rPr>
          <w:rFonts w:ascii="Arial" w:hAnsi="Arial" w:cs="Arial"/>
        </w:rPr>
        <w:t xml:space="preserve"> zostaną one wprowadzone lub zostaną one zaakcepto</w:t>
      </w:r>
      <w:r>
        <w:rPr>
          <w:rFonts w:ascii="Arial" w:hAnsi="Arial" w:cs="Arial"/>
        </w:rPr>
        <w:t>wane</w:t>
      </w:r>
      <w:r w:rsidRPr="00C16379">
        <w:rPr>
          <w:rFonts w:ascii="Arial" w:hAnsi="Arial" w:cs="Arial"/>
        </w:rPr>
        <w:t>.</w:t>
      </w:r>
    </w:p>
    <w:p w14:paraId="402A425D" w14:textId="77777777" w:rsidR="00C16379" w:rsidRDefault="00C16379" w:rsidP="00C16379">
      <w:pPr>
        <w:spacing w:line="276" w:lineRule="auto"/>
        <w:jc w:val="both"/>
        <w:rPr>
          <w:rFonts w:ascii="Arial" w:hAnsi="Arial" w:cs="Arial"/>
        </w:rPr>
      </w:pPr>
    </w:p>
    <w:p w14:paraId="62D52D2D" w14:textId="4A42F59A" w:rsidR="001977F5" w:rsidRDefault="001977F5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 w:rsidRPr="007914A5">
        <w:rPr>
          <w:rFonts w:ascii="Arial" w:hAnsi="Arial" w:cs="Arial"/>
          <w:sz w:val="22"/>
          <w:szCs w:val="22"/>
          <w:lang w:val="pl-PL"/>
        </w:rPr>
        <w:t>Przejście</w:t>
      </w:r>
      <w:r w:rsidR="007914A5" w:rsidRPr="007914A5">
        <w:rPr>
          <w:rFonts w:ascii="Arial" w:hAnsi="Arial" w:cs="Arial"/>
          <w:lang w:val="pl-PL"/>
        </w:rPr>
        <w:t xml:space="preserve"> 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autorskich praw majątkowych i autorskich praw zależnych do nagrodzonej </w:t>
      </w:r>
      <w:r w:rsidRPr="007914A5">
        <w:rPr>
          <w:rFonts w:ascii="Arial" w:hAnsi="Arial" w:cs="Arial"/>
          <w:sz w:val="22"/>
          <w:szCs w:val="22"/>
          <w:lang w:val="pl-PL"/>
        </w:rPr>
        <w:t>Koncepcji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</w:t>
      </w:r>
      <w:r w:rsidRPr="007914A5">
        <w:rPr>
          <w:rFonts w:ascii="Arial" w:hAnsi="Arial" w:cs="Arial"/>
          <w:sz w:val="22"/>
          <w:szCs w:val="22"/>
          <w:lang w:val="pl-PL"/>
        </w:rPr>
        <w:t>następuje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z </w:t>
      </w:r>
      <w:r w:rsidRPr="007914A5">
        <w:rPr>
          <w:rFonts w:ascii="Arial" w:hAnsi="Arial" w:cs="Arial"/>
          <w:sz w:val="22"/>
          <w:szCs w:val="22"/>
          <w:lang w:val="pl-PL"/>
        </w:rPr>
        <w:t>chwilą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złożenia</w:t>
      </w:r>
      <w:r>
        <w:rPr>
          <w:rFonts w:ascii="Arial" w:hAnsi="Arial" w:cs="Arial"/>
          <w:sz w:val="22"/>
          <w:szCs w:val="22"/>
          <w:lang w:val="pl-PL"/>
        </w:rPr>
        <w:t xml:space="preserve"> mi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przez Zamawiającego na piśmie oświadczenia </w:t>
      </w:r>
      <w:r w:rsidR="00A07F6B">
        <w:rPr>
          <w:rFonts w:ascii="Arial" w:hAnsi="Arial" w:cs="Arial"/>
          <w:sz w:val="22"/>
          <w:szCs w:val="22"/>
          <w:lang w:val="pl-PL"/>
        </w:rPr>
        <w:br/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o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 nabyciu 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ww.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>praw w ter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>minie do 3 miesięcy od daty nie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dojścia do podpisania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pomiędzy mną, a Zamawiającym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umowy </w:t>
      </w:r>
      <w:r w:rsidR="007914A5">
        <w:rPr>
          <w:rStyle w:val="FontStyle47"/>
          <w:rFonts w:ascii="Arial" w:hAnsi="Arial" w:cs="Arial"/>
          <w:sz w:val="22"/>
          <w:szCs w:val="22"/>
          <w:lang w:val="pl-PL"/>
        </w:rPr>
        <w:t>na wyk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onanie Dokumentacji projektowej z przyczyn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>leżących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 stronie.</w:t>
      </w:r>
    </w:p>
    <w:p w14:paraId="7928B028" w14:textId="0CBA5E15" w:rsidR="00295807" w:rsidRDefault="00240554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>
        <w:rPr>
          <w:rStyle w:val="FontStyle47"/>
          <w:rFonts w:ascii="Arial" w:hAnsi="Arial" w:cs="Arial"/>
          <w:sz w:val="22"/>
          <w:szCs w:val="22"/>
          <w:lang w:val="pl-PL"/>
        </w:rPr>
        <w:t>Dla przyjęcia, ż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e oświadczenie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o nabyciu praw zostało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mi złożone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wystarczające jest nadanie oświadczenia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>listem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poleconym na 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 xml:space="preserve">adres </w:t>
      </w:r>
      <w:r w:rsidR="0059640D">
        <w:rPr>
          <w:rStyle w:val="FontStyle47"/>
          <w:rFonts w:ascii="Arial" w:hAnsi="Arial" w:cs="Arial"/>
          <w:sz w:val="22"/>
          <w:szCs w:val="22"/>
          <w:lang w:val="pl-PL"/>
        </w:rPr>
        <w:t xml:space="preserve">siedziby 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>Uczestnika</w:t>
      </w:r>
      <w:r w:rsidR="00D02A44">
        <w:rPr>
          <w:rStyle w:val="FontStyle47"/>
          <w:rFonts w:ascii="Arial" w:hAnsi="Arial" w:cs="Arial"/>
          <w:sz w:val="22"/>
          <w:szCs w:val="22"/>
          <w:lang w:val="pl-PL"/>
        </w:rPr>
        <w:t xml:space="preserve"> Konkursu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>, chyba że poinformuję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o innym adresie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>.</w:t>
      </w:r>
      <w:r w:rsidR="001312E7">
        <w:rPr>
          <w:rStyle w:val="FontStyle47"/>
          <w:rFonts w:ascii="Arial" w:hAnsi="Arial" w:cs="Arial"/>
          <w:sz w:val="22"/>
          <w:szCs w:val="22"/>
          <w:lang w:val="pl-PL"/>
        </w:rPr>
        <w:t xml:space="preserve"> Moment nadania oświadczenia listem poleconym jest momentem przejścia na Zamawiającego autorskich praw majątkowych i praw zależnych do nagrodzonej Koncepcji.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</w:p>
    <w:p w14:paraId="3A63D98C" w14:textId="77777777" w:rsidR="00295807" w:rsidRDefault="00295807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2795EFA4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3E171B8E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788DA2D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0915525" w14:textId="77777777" w:rsidR="00295807" w:rsidRDefault="00295807" w:rsidP="00B354DC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(czytelny podpis osoby lub osób uprawnionych</w:t>
      </w:r>
    </w:p>
    <w:p w14:paraId="327C1D85" w14:textId="77777777" w:rsidR="00295807" w:rsidRDefault="00295807" w:rsidP="00B354DC">
      <w:pPr>
        <w:pStyle w:val="Bezodstpw"/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5E85502E" w14:textId="77777777" w:rsidR="00295807" w:rsidRDefault="00295807" w:rsidP="00B354DC">
      <w:pPr>
        <w:pStyle w:val="Bezodstpw"/>
        <w:ind w:left="495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3B61DEE3" w14:textId="7D2FBA0B" w:rsidR="00295807" w:rsidRPr="00B354DC" w:rsidRDefault="00295807" w:rsidP="00B354DC">
      <w:pPr>
        <w:pStyle w:val="Bezodstpw"/>
        <w:ind w:left="4956"/>
        <w:jc w:val="both"/>
        <w:rPr>
          <w:rFonts w:ascii="Arial" w:hAnsi="Arial" w:cs="Arial"/>
          <w:b/>
        </w:rPr>
      </w:pPr>
      <w:bookmarkStart w:id="1" w:name="_Hlk493775060"/>
      <w:bookmarkEnd w:id="1"/>
      <w:r>
        <w:rPr>
          <w:rFonts w:ascii="Arial" w:hAnsi="Arial" w:cs="Arial"/>
          <w:i/>
          <w:sz w:val="18"/>
          <w:szCs w:val="18"/>
        </w:rPr>
        <w:t>Uczestników wspólnie biorących udział w konkursie</w:t>
      </w:r>
      <w:r w:rsidR="001977F5">
        <w:rPr>
          <w:rFonts w:ascii="Arial" w:hAnsi="Arial" w:cs="Arial"/>
          <w:i/>
          <w:sz w:val="18"/>
          <w:szCs w:val="18"/>
        </w:rPr>
        <w:t xml:space="preserve"> 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– jeśli oświadczenie jest składane przez pełnomocnika, to z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pełnomocnictwa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 musi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wynikać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, że pełnomocnik uprawniony jest do złożenia w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imieniu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 Uczestnika/Uczestników oświadczenia o przeniesieniu autorskich praw majątkowych i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autorskich</w:t>
      </w:r>
      <w:r w:rsidR="00B354DC">
        <w:rPr>
          <w:rFonts w:ascii="Arial" w:hAnsi="Arial" w:cs="Arial"/>
          <w:b/>
          <w:i/>
          <w:sz w:val="18"/>
          <w:szCs w:val="18"/>
        </w:rPr>
        <w:t xml:space="preserve"> praw zależnych </w:t>
      </w:r>
      <w:r w:rsidRPr="00B354DC">
        <w:rPr>
          <w:rFonts w:ascii="Arial" w:hAnsi="Arial" w:cs="Arial"/>
          <w:b/>
          <w:i/>
          <w:sz w:val="18"/>
          <w:szCs w:val="18"/>
        </w:rPr>
        <w:t>)</w:t>
      </w:r>
    </w:p>
    <w:p w14:paraId="34B06CB4" w14:textId="77777777" w:rsidR="00295807" w:rsidRDefault="00295807" w:rsidP="00B354DC">
      <w:pPr>
        <w:pStyle w:val="Bezodstpw"/>
        <w:jc w:val="both"/>
        <w:rPr>
          <w:rFonts w:ascii="Arial" w:hAnsi="Arial" w:cs="Arial"/>
          <w:b/>
        </w:rPr>
      </w:pPr>
    </w:p>
    <w:p w14:paraId="78269DAD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D7E7DE0" w14:textId="77777777" w:rsidR="00481443" w:rsidRPr="00F77456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sectPr w:rsidR="00481443" w:rsidRPr="00F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3365" w14:textId="77777777" w:rsidR="00B041B0" w:rsidRDefault="00B041B0">
      <w:r>
        <w:separator/>
      </w:r>
    </w:p>
  </w:endnote>
  <w:endnote w:type="continuationSeparator" w:id="0">
    <w:p w14:paraId="646A0E5C" w14:textId="77777777" w:rsidR="00B041B0" w:rsidRDefault="00B041B0">
      <w:r>
        <w:continuationSeparator/>
      </w:r>
    </w:p>
  </w:endnote>
  <w:endnote w:type="continuationNotice" w:id="1">
    <w:p w14:paraId="01A1A233" w14:textId="77777777" w:rsidR="00B041B0" w:rsidRDefault="00B04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310B1E">
      <w:rPr>
        <w:rFonts w:ascii="Arial" w:hAnsi="Arial" w:cs="Arial"/>
        <w:noProof/>
        <w:sz w:val="18"/>
      </w:rPr>
      <w:t>2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310B1E">
      <w:rPr>
        <w:rFonts w:ascii="Arial" w:hAnsi="Arial" w:cs="Arial"/>
        <w:noProof/>
        <w:sz w:val="18"/>
      </w:rPr>
      <w:t>2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71FB" w14:textId="77777777" w:rsidR="00B041B0" w:rsidRDefault="00B041B0">
      <w:r>
        <w:separator/>
      </w:r>
    </w:p>
  </w:footnote>
  <w:footnote w:type="continuationSeparator" w:id="0">
    <w:p w14:paraId="24485F2E" w14:textId="77777777" w:rsidR="00B041B0" w:rsidRDefault="00B041B0">
      <w:r>
        <w:continuationSeparator/>
      </w:r>
    </w:p>
  </w:footnote>
  <w:footnote w:type="continuationNotice" w:id="1">
    <w:p w14:paraId="285E3397" w14:textId="77777777" w:rsidR="00B041B0" w:rsidRDefault="00B041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985D3" w14:textId="101F3522" w:rsidR="00107618" w:rsidRPr="00CE7A0C" w:rsidRDefault="00107618" w:rsidP="00107618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89A52CF" w14:textId="469680B3" w:rsidR="00107618" w:rsidRPr="00437AF3" w:rsidRDefault="00107618" w:rsidP="00437AF3">
    <w:pPr>
      <w:pStyle w:val="Gwka"/>
      <w:pBdr>
        <w:bottom w:val="single" w:sz="6" w:space="1" w:color="auto"/>
      </w:pBdr>
      <w:jc w:val="center"/>
      <w:rPr>
        <w:rFonts w:ascii="Arial" w:hAnsi="Arial"/>
        <w:i/>
        <w:sz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16D423BA" w14:textId="034CDF15" w:rsidR="00107618" w:rsidRPr="00107618" w:rsidRDefault="00107618" w:rsidP="00107618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4E675B44" w14:textId="3F5C7251" w:rsidR="00481443" w:rsidRDefault="00481443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14ACF"/>
    <w:multiLevelType w:val="multilevel"/>
    <w:tmpl w:val="77C05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294DFD"/>
    <w:multiLevelType w:val="multilevel"/>
    <w:tmpl w:val="6E8A2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4B44FA"/>
    <w:multiLevelType w:val="hybridMultilevel"/>
    <w:tmpl w:val="610EEA8C"/>
    <w:lvl w:ilvl="0" w:tplc="13DE765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CDC48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ECC030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D0DAD2C8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24204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FB4E06"/>
    <w:multiLevelType w:val="hybridMultilevel"/>
    <w:tmpl w:val="3A509E9E"/>
    <w:lvl w:ilvl="0" w:tplc="F28207CC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DAF0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23460"/>
    <w:rsid w:val="00061425"/>
    <w:rsid w:val="000A340C"/>
    <w:rsid w:val="000A52F0"/>
    <w:rsid w:val="00107618"/>
    <w:rsid w:val="001312E7"/>
    <w:rsid w:val="001977F5"/>
    <w:rsid w:val="001C3508"/>
    <w:rsid w:val="001C7D29"/>
    <w:rsid w:val="00240554"/>
    <w:rsid w:val="0025167A"/>
    <w:rsid w:val="00283227"/>
    <w:rsid w:val="00295807"/>
    <w:rsid w:val="002C5B42"/>
    <w:rsid w:val="00310B1E"/>
    <w:rsid w:val="00351326"/>
    <w:rsid w:val="00357768"/>
    <w:rsid w:val="003F4E42"/>
    <w:rsid w:val="00437AF3"/>
    <w:rsid w:val="00481443"/>
    <w:rsid w:val="004D3A94"/>
    <w:rsid w:val="005412AE"/>
    <w:rsid w:val="0057457C"/>
    <w:rsid w:val="0058332D"/>
    <w:rsid w:val="00592ED0"/>
    <w:rsid w:val="0059640D"/>
    <w:rsid w:val="005D21E4"/>
    <w:rsid w:val="006143CA"/>
    <w:rsid w:val="006401FC"/>
    <w:rsid w:val="00643691"/>
    <w:rsid w:val="006548CF"/>
    <w:rsid w:val="00655093"/>
    <w:rsid w:val="006A7B93"/>
    <w:rsid w:val="006C7195"/>
    <w:rsid w:val="007147CE"/>
    <w:rsid w:val="00753787"/>
    <w:rsid w:val="0077520C"/>
    <w:rsid w:val="0077744C"/>
    <w:rsid w:val="007914A5"/>
    <w:rsid w:val="00804F0D"/>
    <w:rsid w:val="00807F2C"/>
    <w:rsid w:val="008107F2"/>
    <w:rsid w:val="008714B7"/>
    <w:rsid w:val="008A3266"/>
    <w:rsid w:val="008A5B7A"/>
    <w:rsid w:val="0091507C"/>
    <w:rsid w:val="0094324C"/>
    <w:rsid w:val="00997900"/>
    <w:rsid w:val="009D36DD"/>
    <w:rsid w:val="00A07F6B"/>
    <w:rsid w:val="00A46C89"/>
    <w:rsid w:val="00A8650B"/>
    <w:rsid w:val="00B041B0"/>
    <w:rsid w:val="00B354DC"/>
    <w:rsid w:val="00B66128"/>
    <w:rsid w:val="00BC5FB8"/>
    <w:rsid w:val="00C16379"/>
    <w:rsid w:val="00C51CF3"/>
    <w:rsid w:val="00CB206A"/>
    <w:rsid w:val="00CE7A0C"/>
    <w:rsid w:val="00CF3E3C"/>
    <w:rsid w:val="00D02A44"/>
    <w:rsid w:val="00D12B1F"/>
    <w:rsid w:val="00D154B6"/>
    <w:rsid w:val="00D83ECA"/>
    <w:rsid w:val="00D84972"/>
    <w:rsid w:val="00DB02E7"/>
    <w:rsid w:val="00DD0C8B"/>
    <w:rsid w:val="00DE1307"/>
    <w:rsid w:val="00E17BE1"/>
    <w:rsid w:val="00E2738C"/>
    <w:rsid w:val="00E27C7B"/>
    <w:rsid w:val="00E917F5"/>
    <w:rsid w:val="00EB4629"/>
    <w:rsid w:val="00EB734A"/>
    <w:rsid w:val="00F00265"/>
    <w:rsid w:val="00F11AB8"/>
    <w:rsid w:val="00F77456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x. Znak,Podsis rysunku Znak"/>
    <w:uiPriority w:val="34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,Podsis rysunku"/>
    <w:basedOn w:val="Normalny1"/>
    <w:uiPriority w:val="34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  <w:style w:type="character" w:customStyle="1" w:styleId="FontStyle47">
    <w:name w:val="Font Style47"/>
    <w:basedOn w:val="Domylnaczcionkaakapitu"/>
    <w:uiPriority w:val="99"/>
    <w:rsid w:val="00023460"/>
    <w:rPr>
      <w:rFonts w:ascii="Arial Narrow" w:hAnsi="Arial Narrow" w:cs="Arial Narrow"/>
      <w:sz w:val="20"/>
      <w:szCs w:val="20"/>
    </w:rPr>
  </w:style>
  <w:style w:type="paragraph" w:customStyle="1" w:styleId="Style18">
    <w:name w:val="Style18"/>
    <w:basedOn w:val="Normalny"/>
    <w:uiPriority w:val="99"/>
    <w:rsid w:val="0002346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Narrow" w:eastAsiaTheme="minorEastAsia" w:hAnsi="Arial Narrow" w:cstheme="minorBidi"/>
      <w:sz w:val="24"/>
      <w:szCs w:val="24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3460"/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3460"/>
    <w:rPr>
      <w:rFonts w:ascii="Calibri" w:eastAsiaTheme="minorHAnsi" w:hAnsi="Calibri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4992-B0D5-4A53-8DF1-93A7B5AF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6</cp:revision>
  <cp:lastPrinted>2019-03-28T07:24:00Z</cp:lastPrinted>
  <dcterms:created xsi:type="dcterms:W3CDTF">2019-03-11T10:33:00Z</dcterms:created>
  <dcterms:modified xsi:type="dcterms:W3CDTF">2019-10-17T09:04:00Z</dcterms:modified>
  <dc:language>pl-PL</dc:language>
</cp:coreProperties>
</file>